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94408" w14:textId="77777777" w:rsidR="006D05BF" w:rsidRDefault="00FE14EC" w:rsidP="006D05BF">
      <w:pPr>
        <w:autoSpaceDE w:val="0"/>
        <w:autoSpaceDN w:val="0"/>
        <w:adjustRightInd w:val="0"/>
        <w:jc w:val="center"/>
        <w:rPr>
          <w:rFonts w:ascii="AvantGardeITCbyBT-Medium" w:hAnsi="AvantGardeITCbyBT-Medium" w:cs="AvantGardeITCbyBT-Medium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98115F" wp14:editId="43DF5782">
            <wp:simplePos x="0" y="0"/>
            <wp:positionH relativeFrom="column">
              <wp:posOffset>5798820</wp:posOffset>
            </wp:positionH>
            <wp:positionV relativeFrom="paragraph">
              <wp:posOffset>-8890</wp:posOffset>
            </wp:positionV>
            <wp:extent cx="833120" cy="682625"/>
            <wp:effectExtent l="0" t="0" r="0" b="0"/>
            <wp:wrapNone/>
            <wp:docPr id="6" name="Bild 3" descr="Logo der AW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Logo der AW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antGardeITCbyBT-Medium" w:hAnsi="AvantGardeITCbyBT-Medium" w:cs="AvantGardeITCbyBT-Medium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A2CE294" wp14:editId="56FD2520">
            <wp:simplePos x="0" y="0"/>
            <wp:positionH relativeFrom="column">
              <wp:posOffset>95250</wp:posOffset>
            </wp:positionH>
            <wp:positionV relativeFrom="paragraph">
              <wp:posOffset>24130</wp:posOffset>
            </wp:positionV>
            <wp:extent cx="1785620" cy="702945"/>
            <wp:effectExtent l="0" t="0" r="0" b="0"/>
            <wp:wrapNone/>
            <wp:docPr id="5" name="Bild 1" descr="Mehrgenerationenhau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ehrgenerationenhaus 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3BBF3" w14:textId="77777777" w:rsidR="006D05BF" w:rsidRDefault="006D05BF" w:rsidP="006D05BF">
      <w:pPr>
        <w:autoSpaceDE w:val="0"/>
        <w:autoSpaceDN w:val="0"/>
        <w:adjustRightInd w:val="0"/>
        <w:jc w:val="center"/>
        <w:rPr>
          <w:rFonts w:ascii="AvantGardeITCbyBT-Medium" w:hAnsi="AvantGardeITCbyBT-Medium" w:cs="AvantGardeITCbyBT-Medium"/>
          <w:sz w:val="32"/>
          <w:szCs w:val="32"/>
        </w:rPr>
      </w:pPr>
    </w:p>
    <w:p w14:paraId="267A6CD7" w14:textId="1699F171" w:rsidR="006D05BF" w:rsidRDefault="00DB66A3" w:rsidP="004A2464">
      <w:pPr>
        <w:autoSpaceDE w:val="0"/>
        <w:autoSpaceDN w:val="0"/>
        <w:adjustRightInd w:val="0"/>
        <w:spacing w:line="360" w:lineRule="auto"/>
        <w:ind w:left="3540"/>
        <w:rPr>
          <w:rFonts w:ascii="AvantGardeITCbyBT-Medium" w:hAnsi="AvantGardeITCbyBT-Medium" w:cs="AvantGardeITCbyBT-Medium"/>
          <w:sz w:val="32"/>
          <w:szCs w:val="32"/>
        </w:rPr>
      </w:pPr>
      <w:r>
        <w:rPr>
          <w:rFonts w:ascii="AvantGardeITCbyBT-Medium" w:hAnsi="AvantGardeITCbyBT-Medium" w:cs="AvantGardeITCbyBT-Medium"/>
          <w:sz w:val="32"/>
          <w:szCs w:val="32"/>
        </w:rPr>
        <w:t xml:space="preserve">   </w:t>
      </w:r>
      <w:r w:rsidR="00777556">
        <w:rPr>
          <w:rFonts w:ascii="AvantGardeITCbyBT-Medium" w:hAnsi="AvantGardeITCbyBT-Medium" w:cs="AvantGardeITCbyBT-Medium"/>
          <w:sz w:val="32"/>
          <w:szCs w:val="32"/>
        </w:rPr>
        <w:t>OSTERFERIENWOCHE</w:t>
      </w:r>
    </w:p>
    <w:p w14:paraId="41AE2A6E" w14:textId="28ABE6FC" w:rsidR="00777556" w:rsidRPr="004A2464" w:rsidRDefault="00EE44D1" w:rsidP="004A2464">
      <w:pPr>
        <w:autoSpaceDE w:val="0"/>
        <w:autoSpaceDN w:val="0"/>
        <w:adjustRightInd w:val="0"/>
        <w:spacing w:line="360" w:lineRule="auto"/>
        <w:jc w:val="center"/>
        <w:rPr>
          <w:rFonts w:ascii="AvantGardeITCbyBT-Medium" w:hAnsi="AvantGardeITCbyBT-Medium" w:cs="AvantGardeITCbyBT-Medium"/>
          <w:b/>
          <w:sz w:val="32"/>
          <w:szCs w:val="32"/>
        </w:rPr>
      </w:pPr>
      <w:r w:rsidRPr="004A2464">
        <w:rPr>
          <w:rFonts w:ascii="AvantGardeITCbyBT-Medium" w:hAnsi="AvantGardeITCbyBT-Medium" w:cs="AvantGardeITCbyBT-Medium"/>
          <w:b/>
          <w:sz w:val="32"/>
          <w:szCs w:val="32"/>
        </w:rPr>
        <w:t>03.04.2023-</w:t>
      </w:r>
      <w:r w:rsidR="000643F4" w:rsidRPr="004A2464">
        <w:rPr>
          <w:rFonts w:ascii="AvantGardeITCbyBT-Medium" w:hAnsi="AvantGardeITCbyBT-Medium" w:cs="AvantGardeITCbyBT-Medium"/>
          <w:b/>
          <w:sz w:val="32"/>
          <w:szCs w:val="32"/>
        </w:rPr>
        <w:t>06.04.2023</w:t>
      </w:r>
    </w:p>
    <w:p w14:paraId="026F8A5E" w14:textId="64D25859" w:rsidR="006D05BF" w:rsidRDefault="00777556" w:rsidP="004A246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0"/>
          <w:szCs w:val="40"/>
        </w:rPr>
      </w:pPr>
      <w:r w:rsidRPr="00CA082E">
        <w:rPr>
          <w:rFonts w:ascii="Calibri" w:hAnsi="Calibri" w:cs="Calibri"/>
          <w:sz w:val="40"/>
          <w:szCs w:val="40"/>
        </w:rPr>
        <w:t>„</w:t>
      </w:r>
      <w:r w:rsidR="00AB3C0F">
        <w:rPr>
          <w:rFonts w:ascii="Calibri" w:hAnsi="Calibri" w:cs="Calibri"/>
          <w:sz w:val="40"/>
          <w:szCs w:val="40"/>
        </w:rPr>
        <w:t>Aschenberg Aktiv</w:t>
      </w:r>
      <w:r w:rsidR="007F6BAD">
        <w:rPr>
          <w:rFonts w:ascii="Calibri" w:hAnsi="Calibri" w:cs="Calibri"/>
          <w:sz w:val="40"/>
          <w:szCs w:val="40"/>
        </w:rPr>
        <w:t>!</w:t>
      </w:r>
      <w:r w:rsidRPr="00CA082E">
        <w:rPr>
          <w:rFonts w:ascii="Calibri" w:hAnsi="Calibri" w:cs="Calibri"/>
          <w:sz w:val="40"/>
          <w:szCs w:val="40"/>
        </w:rPr>
        <w:t>“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3F5E9A" w14:paraId="6D07E843" w14:textId="77777777" w:rsidTr="004B5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297DD9BE" w14:textId="77777777" w:rsidR="003F5E9A" w:rsidRDefault="003F5E9A" w:rsidP="004B53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Montag </w:t>
            </w:r>
          </w:p>
        </w:tc>
        <w:tc>
          <w:tcPr>
            <w:tcW w:w="2614" w:type="dxa"/>
          </w:tcPr>
          <w:p w14:paraId="5C170655" w14:textId="77777777" w:rsidR="003F5E9A" w:rsidRDefault="003F5E9A" w:rsidP="004B532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Dienstag</w:t>
            </w:r>
          </w:p>
        </w:tc>
        <w:tc>
          <w:tcPr>
            <w:tcW w:w="2614" w:type="dxa"/>
          </w:tcPr>
          <w:p w14:paraId="7A5AC4D4" w14:textId="77777777" w:rsidR="003F5E9A" w:rsidRDefault="003F5E9A" w:rsidP="004B532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Mittwoch </w:t>
            </w:r>
          </w:p>
        </w:tc>
        <w:tc>
          <w:tcPr>
            <w:tcW w:w="2615" w:type="dxa"/>
          </w:tcPr>
          <w:p w14:paraId="073DE85D" w14:textId="77777777" w:rsidR="003F5E9A" w:rsidRDefault="003F5E9A" w:rsidP="004B532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Donnerstag </w:t>
            </w:r>
          </w:p>
        </w:tc>
      </w:tr>
      <w:tr w:rsidR="003F5E9A" w14:paraId="3F9E222E" w14:textId="77777777" w:rsidTr="004B5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6366402F" w14:textId="2AF94AF2" w:rsidR="003F5E9A" w:rsidRPr="004A2464" w:rsidRDefault="003F5E9A" w:rsidP="004A2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A2464">
              <w:rPr>
                <w:rFonts w:ascii="Calibri" w:hAnsi="Calibri" w:cs="Calibri"/>
                <w:bCs w:val="0"/>
                <w:sz w:val="28"/>
                <w:szCs w:val="28"/>
              </w:rPr>
              <w:t>Jonglie</w:t>
            </w:r>
            <w:r w:rsidR="004A2464" w:rsidRPr="004A2464">
              <w:rPr>
                <w:rFonts w:ascii="Calibri" w:hAnsi="Calibri" w:cs="Calibri"/>
                <w:bCs w:val="0"/>
                <w:sz w:val="28"/>
                <w:szCs w:val="28"/>
              </w:rPr>
              <w:t>rtag</w:t>
            </w:r>
            <w:r w:rsidR="004A2464" w:rsidRPr="004A2464">
              <w:rPr>
                <w:rFonts w:ascii="Calibri" w:hAnsi="Calibri" w:cs="Calibri"/>
                <w:sz w:val="28"/>
                <w:szCs w:val="28"/>
              </w:rPr>
              <w:t xml:space="preserve"> &amp; </w:t>
            </w:r>
            <w:r w:rsidR="00D85376">
              <w:rPr>
                <w:rFonts w:ascii="Calibri" w:hAnsi="Calibri" w:cs="Calibri"/>
                <w:sz w:val="28"/>
                <w:szCs w:val="28"/>
              </w:rPr>
              <w:t>Hip-Hop</w:t>
            </w:r>
          </w:p>
        </w:tc>
        <w:tc>
          <w:tcPr>
            <w:tcW w:w="2614" w:type="dxa"/>
          </w:tcPr>
          <w:p w14:paraId="64B93000" w14:textId="739611B7" w:rsidR="003F5E9A" w:rsidRPr="004A2464" w:rsidRDefault="004A2464" w:rsidP="004B532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  <w:r w:rsidRPr="004A2464">
              <w:rPr>
                <w:rFonts w:ascii="Calibri" w:hAnsi="Calibri" w:cs="Calibri"/>
                <w:b/>
                <w:sz w:val="28"/>
                <w:szCs w:val="28"/>
              </w:rPr>
              <w:t>Ausflug</w:t>
            </w:r>
            <w:r w:rsidR="003F5E9A" w:rsidRPr="004A2464">
              <w:rPr>
                <w:rFonts w:ascii="Calibri" w:hAnsi="Calibri" w:cs="Calibri"/>
                <w:b/>
                <w:sz w:val="28"/>
                <w:szCs w:val="28"/>
              </w:rPr>
              <w:t xml:space="preserve"> zum Niesige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r-</w:t>
            </w:r>
            <w:r w:rsidR="003F5E9A" w:rsidRPr="004A2464">
              <w:rPr>
                <w:rFonts w:ascii="Calibri" w:hAnsi="Calibri" w:cs="Calibri"/>
                <w:b/>
                <w:sz w:val="28"/>
                <w:szCs w:val="28"/>
              </w:rPr>
              <w:t xml:space="preserve">Wald </w:t>
            </w:r>
          </w:p>
        </w:tc>
        <w:tc>
          <w:tcPr>
            <w:tcW w:w="2614" w:type="dxa"/>
          </w:tcPr>
          <w:p w14:paraId="2F73638A" w14:textId="1057A08A" w:rsidR="003F5E9A" w:rsidRPr="004A2464" w:rsidRDefault="003F5E9A" w:rsidP="004B532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  <w:r w:rsidRPr="004A2464">
              <w:rPr>
                <w:rFonts w:ascii="Calibri" w:hAnsi="Calibri" w:cs="Calibri"/>
                <w:b/>
                <w:sz w:val="28"/>
                <w:szCs w:val="28"/>
              </w:rPr>
              <w:t>Tag des gesunden Essens</w:t>
            </w:r>
            <w:r w:rsidR="004A2464">
              <w:rPr>
                <w:rFonts w:ascii="Calibri" w:hAnsi="Calibri" w:cs="Calibri"/>
                <w:b/>
                <w:sz w:val="28"/>
                <w:szCs w:val="28"/>
              </w:rPr>
              <w:t xml:space="preserve"> &amp; Bewegung</w:t>
            </w:r>
          </w:p>
        </w:tc>
        <w:tc>
          <w:tcPr>
            <w:tcW w:w="2615" w:type="dxa"/>
          </w:tcPr>
          <w:p w14:paraId="78BE826A" w14:textId="6B1ABB1D" w:rsidR="003F5E9A" w:rsidRPr="004A2464" w:rsidRDefault="00D85376" w:rsidP="004B532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Erstellen eines Fotokochbuches</w:t>
            </w:r>
            <w:r w:rsidR="003F5E9A" w:rsidRPr="004A246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3F5E9A" w14:paraId="3EB2258A" w14:textId="77777777" w:rsidTr="004B5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30921A59" w14:textId="77777777" w:rsidR="003F5E9A" w:rsidRDefault="003F5E9A" w:rsidP="004B53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614" w:type="dxa"/>
          </w:tcPr>
          <w:p w14:paraId="7009A7CA" w14:textId="77777777" w:rsidR="003F5E9A" w:rsidRDefault="003F5E9A" w:rsidP="004B532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614" w:type="dxa"/>
          </w:tcPr>
          <w:p w14:paraId="3D76D9F5" w14:textId="77777777" w:rsidR="003F5E9A" w:rsidRDefault="003F5E9A" w:rsidP="004B532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615" w:type="dxa"/>
          </w:tcPr>
          <w:p w14:paraId="1394634C" w14:textId="77777777" w:rsidR="003F5E9A" w:rsidRDefault="003F5E9A" w:rsidP="004B532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14:paraId="197B47CA" w14:textId="77777777" w:rsidR="003F5E9A" w:rsidRPr="00CA082E" w:rsidRDefault="003F5E9A" w:rsidP="006D05BF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14:paraId="3B1805B7" w14:textId="2CA2F37D" w:rsidR="00343831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 xml:space="preserve">Hiermit melde ich mein Kind verbindlich </w:t>
      </w:r>
      <w:r w:rsidR="00506F62">
        <w:rPr>
          <w:rFonts w:ascii="Calibri" w:hAnsi="Calibri" w:cs="AvantGardeITCbyBT-Medium"/>
        </w:rPr>
        <w:t>an folgenden Tagen</w:t>
      </w:r>
      <w:r w:rsidRPr="0071392C">
        <w:rPr>
          <w:rFonts w:ascii="Calibri" w:hAnsi="Calibri" w:cs="AvantGardeITCbyBT-Medium"/>
        </w:rPr>
        <w:t xml:space="preserve"> „</w:t>
      </w:r>
      <w:r w:rsidR="00490E20">
        <w:rPr>
          <w:rFonts w:ascii="Calibri" w:hAnsi="Calibri" w:cs="AvantGardeITCbyBT-Medium"/>
        </w:rPr>
        <w:t>Aschenberg Aktiv!</w:t>
      </w:r>
      <w:r w:rsidRPr="0071392C">
        <w:rPr>
          <w:rFonts w:ascii="Calibri" w:hAnsi="Calibri" w:cs="AvantGardeITCbyBT-Medium"/>
        </w:rPr>
        <w:t>“ an.</w:t>
      </w:r>
      <w:r w:rsidR="00506F62">
        <w:rPr>
          <w:rFonts w:ascii="Calibri" w:hAnsi="Calibri" w:cs="AvantGardeITCbyBT-Medium"/>
        </w:rPr>
        <w:t xml:space="preserve"> (bitte ankreuzen)</w:t>
      </w:r>
    </w:p>
    <w:p w14:paraId="37F045BB" w14:textId="77777777" w:rsidR="00226CD9" w:rsidRDefault="00226CD9" w:rsidP="005909B1">
      <w:pPr>
        <w:autoSpaceDE w:val="0"/>
        <w:autoSpaceDN w:val="0"/>
        <w:adjustRightInd w:val="0"/>
        <w:rPr>
          <w:rFonts w:ascii="Calibri" w:hAnsi="Calibri" w:cs="AvantGardeITCbyBT-Medium"/>
          <w:u w:val="single"/>
        </w:rPr>
      </w:pPr>
    </w:p>
    <w:p w14:paraId="002AA07A" w14:textId="32210602" w:rsidR="005909B1" w:rsidRPr="0071392C" w:rsidRDefault="002B6808" w:rsidP="005909B1">
      <w:pPr>
        <w:autoSpaceDE w:val="0"/>
        <w:autoSpaceDN w:val="0"/>
        <w:adjustRightInd w:val="0"/>
        <w:rPr>
          <w:rFonts w:ascii="Calibri" w:hAnsi="Calibri" w:cs="AvantGardeITCbyBT-Medium"/>
          <w:u w:val="single"/>
        </w:rPr>
      </w:pPr>
      <w:r w:rsidRPr="0071392C">
        <w:rPr>
          <w:rFonts w:ascii="Calibri" w:hAnsi="Calibri" w:cs="AvantGardeITCbyBT-Medium"/>
          <w:u w:val="single"/>
        </w:rPr>
        <w:t>ANGABEN zum</w:t>
      </w:r>
      <w:r w:rsidR="005909B1" w:rsidRPr="0071392C">
        <w:rPr>
          <w:rFonts w:ascii="Calibri" w:hAnsi="Calibri" w:cs="AvantGardeITCbyBT-Medium"/>
          <w:u w:val="single"/>
        </w:rPr>
        <w:t xml:space="preserve"> KIND</w:t>
      </w:r>
    </w:p>
    <w:p w14:paraId="7E5B05D7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04FBF8AE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>Nachname:</w:t>
      </w:r>
      <w:r w:rsidRPr="0071392C">
        <w:rPr>
          <w:rFonts w:ascii="Calibri" w:hAnsi="Calibri" w:cs="AvantGardeITCbyBT-Medium"/>
        </w:rPr>
        <w:tab/>
      </w:r>
      <w:r w:rsidR="005909B1" w:rsidRPr="0071392C">
        <w:rPr>
          <w:rFonts w:ascii="Calibri" w:hAnsi="Calibri" w:cs="AvantGardeITCbyBT-Medium"/>
        </w:rPr>
        <w:t>__________________________________________________________</w:t>
      </w:r>
    </w:p>
    <w:p w14:paraId="517FD88B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30A32237" w14:textId="77777777" w:rsidR="005909B1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 xml:space="preserve">Vorname: </w:t>
      </w:r>
      <w:r w:rsidRPr="0071392C">
        <w:rPr>
          <w:rFonts w:ascii="Calibri" w:hAnsi="Calibri" w:cs="AvantGardeITCbyBT-Medium"/>
        </w:rPr>
        <w:tab/>
      </w:r>
      <w:r w:rsidR="005909B1" w:rsidRPr="0071392C">
        <w:rPr>
          <w:rFonts w:ascii="Calibri" w:hAnsi="Calibri" w:cs="AvantGardeITCbyBT-Medium"/>
        </w:rPr>
        <w:t>_________________________________________________________</w:t>
      </w:r>
    </w:p>
    <w:p w14:paraId="7D646A06" w14:textId="77777777" w:rsidR="00BE01AC" w:rsidRDefault="00BE01AC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1044646A" w14:textId="77777777" w:rsidR="005909B1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>Geb.-Datum:</w:t>
      </w:r>
      <w:r w:rsidRPr="0071392C">
        <w:rPr>
          <w:rFonts w:ascii="Calibri" w:hAnsi="Calibri" w:cs="AvantGardeITCbyBT-Medium"/>
        </w:rPr>
        <w:tab/>
      </w:r>
      <w:r w:rsidR="005909B1" w:rsidRPr="0071392C">
        <w:rPr>
          <w:rFonts w:ascii="Calibri" w:hAnsi="Calibri" w:cs="AvantGardeITCbyBT-Medium"/>
        </w:rPr>
        <w:t>_________________________</w:t>
      </w:r>
      <w:r w:rsidRPr="0071392C">
        <w:rPr>
          <w:rFonts w:ascii="Calibri" w:hAnsi="Calibri" w:cs="AvantGardeITCbyBT-Medium"/>
        </w:rPr>
        <w:t>_______________________________</w:t>
      </w:r>
    </w:p>
    <w:p w14:paraId="2ACCF047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132AAF5C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>Besonderheiten: _____________________________________________________</w:t>
      </w:r>
    </w:p>
    <w:p w14:paraId="67960E8C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>(z. B. Allergien)</w:t>
      </w:r>
    </w:p>
    <w:p w14:paraId="1D7B6085" w14:textId="77777777" w:rsidR="0063622B" w:rsidRDefault="0063622B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3FBB9772" w14:textId="2D4DD1EE" w:rsidR="005909B1" w:rsidRPr="0071392C" w:rsidRDefault="005909B1" w:rsidP="005909B1">
      <w:pPr>
        <w:autoSpaceDE w:val="0"/>
        <w:autoSpaceDN w:val="0"/>
        <w:adjustRightInd w:val="0"/>
        <w:rPr>
          <w:rFonts w:ascii="Calibri" w:hAnsi="Calibri" w:cs="AvantGardeITCbyBT-Medium"/>
          <w:u w:val="single"/>
        </w:rPr>
      </w:pPr>
      <w:r w:rsidRPr="0071392C">
        <w:rPr>
          <w:rFonts w:ascii="Calibri" w:hAnsi="Calibri" w:cs="AvantGardeITCbyBT-Medium"/>
          <w:u w:val="single"/>
        </w:rPr>
        <w:t>KONTAKTINFORMATIONEN</w:t>
      </w:r>
    </w:p>
    <w:p w14:paraId="1AADC5D6" w14:textId="77777777" w:rsidR="002B6808" w:rsidRPr="0071392C" w:rsidRDefault="002B6808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178B58EB" w14:textId="77777777" w:rsidR="006D05BF" w:rsidRPr="0071392C" w:rsidRDefault="005909B1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>Name der Eltern:</w:t>
      </w:r>
      <w:r w:rsidR="006D05BF" w:rsidRPr="0071392C">
        <w:rPr>
          <w:rFonts w:ascii="Calibri" w:hAnsi="Calibri" w:cs="AvantGardeITCbyBT-Medium"/>
        </w:rPr>
        <w:t xml:space="preserve"> </w:t>
      </w:r>
      <w:r w:rsidRPr="0071392C">
        <w:rPr>
          <w:rFonts w:ascii="Calibri" w:hAnsi="Calibri" w:cs="AvantGardeITCbyBT-Medium"/>
        </w:rPr>
        <w:t>__________________________</w:t>
      </w:r>
      <w:r w:rsidR="006D05BF" w:rsidRPr="0071392C">
        <w:rPr>
          <w:rFonts w:ascii="Calibri" w:hAnsi="Calibri" w:cs="AvantGardeITCbyBT-Medium"/>
        </w:rPr>
        <w:t>___________________________</w:t>
      </w:r>
    </w:p>
    <w:p w14:paraId="57DEEF5C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1E917AE9" w14:textId="77777777" w:rsidR="005909B1" w:rsidRPr="0071392C" w:rsidRDefault="005909B1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>Straße, Nr.:</w:t>
      </w:r>
      <w:r w:rsidR="006D05BF" w:rsidRPr="0071392C">
        <w:rPr>
          <w:rFonts w:ascii="Calibri" w:hAnsi="Calibri" w:cs="AvantGardeITCbyBT-Medium"/>
        </w:rPr>
        <w:t xml:space="preserve">  </w:t>
      </w:r>
      <w:r w:rsidRPr="0071392C">
        <w:rPr>
          <w:rFonts w:ascii="Calibri" w:hAnsi="Calibri" w:cs="AvantGardeITCbyBT-Medium"/>
        </w:rPr>
        <w:t xml:space="preserve"> </w:t>
      </w:r>
      <w:r w:rsidR="006D05BF" w:rsidRPr="0071392C">
        <w:rPr>
          <w:rFonts w:ascii="Calibri" w:hAnsi="Calibri" w:cs="AvantGardeITCbyBT-Medium"/>
        </w:rPr>
        <w:tab/>
      </w:r>
      <w:r w:rsidRPr="0071392C">
        <w:rPr>
          <w:rFonts w:ascii="Calibri" w:hAnsi="Calibri" w:cs="AvantGardeITCbyBT-Medium"/>
        </w:rPr>
        <w:t>_________________________________________________</w:t>
      </w:r>
      <w:r w:rsidR="006D05BF" w:rsidRPr="0071392C">
        <w:rPr>
          <w:rFonts w:ascii="Calibri" w:hAnsi="Calibri" w:cs="AvantGardeITCbyBT-Medium"/>
        </w:rPr>
        <w:t>_______</w:t>
      </w:r>
    </w:p>
    <w:p w14:paraId="4E24F1FE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7A6483B2" w14:textId="77777777" w:rsidR="005909B1" w:rsidRPr="0071392C" w:rsidRDefault="005909B1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 xml:space="preserve">PLZ / Ort: </w:t>
      </w:r>
      <w:r w:rsidR="006D05BF" w:rsidRPr="0071392C">
        <w:rPr>
          <w:rFonts w:ascii="Calibri" w:hAnsi="Calibri" w:cs="AvantGardeITCbyBT-Medium"/>
        </w:rPr>
        <w:t xml:space="preserve">   </w:t>
      </w:r>
      <w:r w:rsidR="006D05BF" w:rsidRPr="0071392C">
        <w:rPr>
          <w:rFonts w:ascii="Calibri" w:hAnsi="Calibri" w:cs="AvantGardeITCbyBT-Medium"/>
        </w:rPr>
        <w:tab/>
      </w:r>
      <w:r w:rsidRPr="0071392C">
        <w:rPr>
          <w:rFonts w:ascii="Calibri" w:hAnsi="Calibri" w:cs="AvantGardeITCbyBT-Medium"/>
        </w:rPr>
        <w:t>_________________________________________________________</w:t>
      </w:r>
    </w:p>
    <w:p w14:paraId="7D1D4F7A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</w:p>
    <w:p w14:paraId="687EF96C" w14:textId="77777777" w:rsidR="005909B1" w:rsidRPr="0071392C" w:rsidRDefault="005909B1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 xml:space="preserve">Mobil: </w:t>
      </w:r>
      <w:r w:rsidR="006D05BF" w:rsidRPr="0071392C">
        <w:rPr>
          <w:rFonts w:ascii="Calibri" w:hAnsi="Calibri" w:cs="AvantGardeITCbyBT-Medium"/>
        </w:rPr>
        <w:t xml:space="preserve">       </w:t>
      </w:r>
      <w:r w:rsidR="006D05BF" w:rsidRPr="0071392C">
        <w:rPr>
          <w:rFonts w:ascii="Calibri" w:hAnsi="Calibri" w:cs="AvantGardeITCbyBT-Medium"/>
        </w:rPr>
        <w:tab/>
      </w:r>
      <w:r w:rsidRPr="0071392C">
        <w:rPr>
          <w:rFonts w:ascii="Calibri" w:hAnsi="Calibri" w:cs="AvantGardeITCbyBT-Medium"/>
        </w:rPr>
        <w:t>_________________________________________________________</w:t>
      </w:r>
    </w:p>
    <w:p w14:paraId="6A33990C" w14:textId="77777777" w:rsidR="006D05BF" w:rsidRPr="0071392C" w:rsidRDefault="006D05BF" w:rsidP="005909B1">
      <w:pPr>
        <w:autoSpaceDE w:val="0"/>
        <w:autoSpaceDN w:val="0"/>
        <w:adjustRightInd w:val="0"/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ab/>
      </w:r>
    </w:p>
    <w:p w14:paraId="58834204" w14:textId="77777777" w:rsidR="00D91247" w:rsidRPr="0071392C" w:rsidRDefault="006D05BF" w:rsidP="005909B1">
      <w:pPr>
        <w:rPr>
          <w:rFonts w:ascii="Calibri" w:hAnsi="Calibri" w:cs="AvantGardeITCbyBT-Medium"/>
        </w:rPr>
      </w:pPr>
      <w:r w:rsidRPr="0071392C">
        <w:rPr>
          <w:rFonts w:ascii="Calibri" w:hAnsi="Calibri" w:cs="AvantGardeITCbyBT-Medium"/>
        </w:rPr>
        <w:t xml:space="preserve">E-Mail:      </w:t>
      </w:r>
      <w:r w:rsidRPr="0071392C">
        <w:rPr>
          <w:rFonts w:ascii="Calibri" w:hAnsi="Calibri" w:cs="AvantGardeITCbyBT-Medium"/>
        </w:rPr>
        <w:tab/>
        <w:t xml:space="preserve"> </w:t>
      </w:r>
      <w:r w:rsidR="005909B1" w:rsidRPr="0071392C">
        <w:rPr>
          <w:rFonts w:ascii="Calibri" w:hAnsi="Calibri" w:cs="AvantGardeITCbyBT-Medium"/>
        </w:rPr>
        <w:t>_________________________________________________________</w:t>
      </w:r>
    </w:p>
    <w:p w14:paraId="3E88796E" w14:textId="77777777" w:rsidR="006D05BF" w:rsidRPr="0071392C" w:rsidRDefault="006D05BF" w:rsidP="005909B1">
      <w:pPr>
        <w:rPr>
          <w:rFonts w:ascii="Calibri" w:hAnsi="Calibri" w:cs="AvantGardeITCbyBT-Medium"/>
        </w:rPr>
      </w:pPr>
    </w:p>
    <w:p w14:paraId="14A752F8" w14:textId="51C4F121" w:rsidR="006D05BF" w:rsidRPr="0071392C" w:rsidRDefault="006D05BF" w:rsidP="006D05BF">
      <w:pPr>
        <w:jc w:val="both"/>
        <w:rPr>
          <w:rFonts w:ascii="Calibri" w:hAnsi="Calibri"/>
        </w:rPr>
      </w:pPr>
      <w:r w:rsidRPr="0071392C">
        <w:rPr>
          <w:rFonts w:ascii="Calibri" w:hAnsi="Calibri"/>
        </w:rPr>
        <w:t xml:space="preserve">Ich erkläre mich mit meiner Unterschrift einverstanden, dass Fotos, Bild und Tonaufnahmen auf den Internetseiten, den Social-Media-Plattformen und innerhalb von Druckerzeugnissen des Mehrgenerationenhauses Aschenberg (MGH) und der AWO Fulda e. V. veröffentlicht werden dürfen. Für Foto-, Video- und Tonaufnahmen, die im Rahmen des o. g. Projekts angefertigt werden, erhalten das </w:t>
      </w:r>
      <w:bookmarkStart w:id="0" w:name="_GoBack"/>
      <w:bookmarkEnd w:id="0"/>
      <w:r w:rsidR="0031076B" w:rsidRPr="0071392C">
        <w:rPr>
          <w:rFonts w:ascii="Calibri" w:hAnsi="Calibri"/>
        </w:rPr>
        <w:t>MGH und</w:t>
      </w:r>
      <w:r w:rsidRPr="0071392C">
        <w:rPr>
          <w:rFonts w:ascii="Calibri" w:hAnsi="Calibri"/>
        </w:rPr>
        <w:t xml:space="preserve"> die AWO Fulda e. V. unbefristete Nutzungsrechte zur umfassenden Verwertung. Eine Weitergabe zu kommerziellen Werbezwecken erfolgt nicht.</w:t>
      </w:r>
    </w:p>
    <w:p w14:paraId="7226BE0C" w14:textId="77777777" w:rsidR="006D05BF" w:rsidRPr="0071392C" w:rsidRDefault="006D05BF" w:rsidP="006D05BF">
      <w:pPr>
        <w:jc w:val="both"/>
        <w:rPr>
          <w:rFonts w:ascii="Calibri" w:hAnsi="Calibri"/>
        </w:rPr>
      </w:pPr>
    </w:p>
    <w:p w14:paraId="5355B6EA" w14:textId="77777777" w:rsidR="006D05BF" w:rsidRPr="0071392C" w:rsidRDefault="006D05BF" w:rsidP="006D05BF">
      <w:pPr>
        <w:jc w:val="both"/>
        <w:rPr>
          <w:rFonts w:ascii="Calibri" w:hAnsi="Calibri"/>
        </w:rPr>
      </w:pPr>
    </w:p>
    <w:p w14:paraId="1A56FFDC" w14:textId="77777777" w:rsidR="006D05BF" w:rsidRPr="0071392C" w:rsidRDefault="006D05BF" w:rsidP="006D05BF">
      <w:pPr>
        <w:jc w:val="both"/>
        <w:rPr>
          <w:rFonts w:ascii="Calibri" w:hAnsi="Calibri"/>
        </w:rPr>
      </w:pPr>
    </w:p>
    <w:p w14:paraId="16A24E07" w14:textId="77777777" w:rsidR="006D05BF" w:rsidRPr="0071392C" w:rsidRDefault="006D05BF" w:rsidP="006D05BF">
      <w:pPr>
        <w:jc w:val="both"/>
        <w:rPr>
          <w:rFonts w:ascii="Calibri" w:hAnsi="Calibri"/>
        </w:rPr>
      </w:pPr>
      <w:r w:rsidRPr="0071392C">
        <w:rPr>
          <w:rFonts w:ascii="Calibri" w:hAnsi="Calibri"/>
        </w:rPr>
        <w:t>Unterschrift:  ___________________________________________________________</w:t>
      </w:r>
    </w:p>
    <w:sectPr w:rsidR="006D05BF" w:rsidRPr="0071392C" w:rsidSect="006D0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ITCbyBT-Mediu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B1"/>
    <w:rsid w:val="000459C8"/>
    <w:rsid w:val="000643F4"/>
    <w:rsid w:val="000F31EC"/>
    <w:rsid w:val="001C0AE5"/>
    <w:rsid w:val="001D686D"/>
    <w:rsid w:val="001E009B"/>
    <w:rsid w:val="00226CD9"/>
    <w:rsid w:val="002B6808"/>
    <w:rsid w:val="002E76B7"/>
    <w:rsid w:val="0031076B"/>
    <w:rsid w:val="00343831"/>
    <w:rsid w:val="003541AC"/>
    <w:rsid w:val="003F5E9A"/>
    <w:rsid w:val="00441439"/>
    <w:rsid w:val="00490E20"/>
    <w:rsid w:val="004A2464"/>
    <w:rsid w:val="00506F62"/>
    <w:rsid w:val="00586445"/>
    <w:rsid w:val="005909B1"/>
    <w:rsid w:val="005C1E22"/>
    <w:rsid w:val="0063622B"/>
    <w:rsid w:val="00677F47"/>
    <w:rsid w:val="006930B9"/>
    <w:rsid w:val="006D05BF"/>
    <w:rsid w:val="00702CE4"/>
    <w:rsid w:val="0071392C"/>
    <w:rsid w:val="007269C2"/>
    <w:rsid w:val="00777556"/>
    <w:rsid w:val="00785989"/>
    <w:rsid w:val="007F6BAD"/>
    <w:rsid w:val="0083120C"/>
    <w:rsid w:val="00873736"/>
    <w:rsid w:val="008D2654"/>
    <w:rsid w:val="009266E1"/>
    <w:rsid w:val="00A92F27"/>
    <w:rsid w:val="00AB3C0F"/>
    <w:rsid w:val="00B15A9E"/>
    <w:rsid w:val="00BB2370"/>
    <w:rsid w:val="00BE01AC"/>
    <w:rsid w:val="00C22499"/>
    <w:rsid w:val="00CA082E"/>
    <w:rsid w:val="00D62AD4"/>
    <w:rsid w:val="00D85376"/>
    <w:rsid w:val="00D91247"/>
    <w:rsid w:val="00DA2A59"/>
    <w:rsid w:val="00DB484F"/>
    <w:rsid w:val="00DB66A3"/>
    <w:rsid w:val="00DC3758"/>
    <w:rsid w:val="00E92E98"/>
    <w:rsid w:val="00EE44D1"/>
    <w:rsid w:val="00F8570A"/>
    <w:rsid w:val="00FA4970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22E1A"/>
  <w15:chartTrackingRefBased/>
  <w15:docId w15:val="{D81A1A31-FEC8-6849-B322-D95F70DE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0F31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Telefonliste Capoeira Kinder Fulda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Telefonliste Capoeira Kinder Fulda</dc:title>
  <dc:subject/>
  <dc:creator>Margarita</dc:creator>
  <cp:keywords/>
  <cp:lastModifiedBy>Jan-Philipp Klär</cp:lastModifiedBy>
  <cp:revision>8</cp:revision>
  <cp:lastPrinted>2022-03-18T16:18:00Z</cp:lastPrinted>
  <dcterms:created xsi:type="dcterms:W3CDTF">2023-03-15T11:24:00Z</dcterms:created>
  <dcterms:modified xsi:type="dcterms:W3CDTF">2023-03-17T12:09:00Z</dcterms:modified>
</cp:coreProperties>
</file>